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4E" w:rsidRDefault="00D1664E" w:rsidP="005C4B1E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F3E">
        <w:rPr>
          <w:rFonts w:ascii="Times New Roman" w:hAnsi="Times New Roman" w:cs="Times New Roman"/>
          <w:b/>
          <w:sz w:val="28"/>
          <w:szCs w:val="28"/>
        </w:rPr>
        <w:t>Примерное к</w:t>
      </w:r>
      <w:r>
        <w:rPr>
          <w:rFonts w:ascii="Times New Roman" w:hAnsi="Times New Roman" w:cs="Times New Roman"/>
          <w:b/>
          <w:sz w:val="28"/>
          <w:szCs w:val="28"/>
        </w:rPr>
        <w:t>омплексно-</w:t>
      </w:r>
      <w:r w:rsidRPr="007B6F3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0E7B04">
        <w:rPr>
          <w:rFonts w:ascii="Times New Roman" w:hAnsi="Times New Roman" w:cs="Times New Roman"/>
          <w:b/>
          <w:sz w:val="28"/>
          <w:szCs w:val="28"/>
        </w:rPr>
        <w:t xml:space="preserve"> средней </w:t>
      </w:r>
      <w:r>
        <w:rPr>
          <w:rFonts w:ascii="Times New Roman" w:hAnsi="Times New Roman" w:cs="Times New Roman"/>
          <w:b/>
          <w:sz w:val="28"/>
          <w:szCs w:val="28"/>
        </w:rPr>
        <w:t>группе</w:t>
      </w:r>
      <w:r w:rsidR="005C4B1E">
        <w:rPr>
          <w:rFonts w:ascii="Times New Roman" w:hAnsi="Times New Roman" w:cs="Times New Roman"/>
          <w:b/>
          <w:sz w:val="28"/>
          <w:szCs w:val="28"/>
        </w:rPr>
        <w:t xml:space="preserve"> на  2016-2017 учебный год</w:t>
      </w:r>
    </w:p>
    <w:p w:rsidR="00D1664E" w:rsidRPr="00753900" w:rsidRDefault="00D1664E" w:rsidP="00D1664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64E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5C4B1E">
        <w:rPr>
          <w:rFonts w:ascii="Times New Roman" w:hAnsi="Times New Roman" w:cs="Times New Roman"/>
          <w:b/>
          <w:i/>
          <w:sz w:val="24"/>
          <w:szCs w:val="24"/>
        </w:rPr>
        <w:t xml:space="preserve">извлечение 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>из рабоч</w:t>
      </w:r>
      <w:r w:rsidR="000E7B04">
        <w:rPr>
          <w:rFonts w:ascii="Times New Roman" w:hAnsi="Times New Roman" w:cs="Times New Roman"/>
          <w:b/>
          <w:i/>
          <w:sz w:val="24"/>
          <w:szCs w:val="24"/>
        </w:rPr>
        <w:t>ей</w:t>
      </w:r>
      <w:r w:rsidR="00DA4449">
        <w:rPr>
          <w:rFonts w:ascii="Times New Roman" w:hAnsi="Times New Roman" w:cs="Times New Roman"/>
          <w:b/>
          <w:i/>
          <w:sz w:val="24"/>
          <w:szCs w:val="24"/>
        </w:rPr>
        <w:t xml:space="preserve"> программ</w:t>
      </w:r>
      <w:r w:rsidR="000E7B04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 xml:space="preserve"> педагог</w:t>
      </w:r>
      <w:r w:rsidR="000E7B04">
        <w:rPr>
          <w:rFonts w:ascii="Times New Roman" w:hAnsi="Times New Roman" w:cs="Times New Roman"/>
          <w:b/>
          <w:i/>
          <w:sz w:val="24"/>
          <w:szCs w:val="24"/>
        </w:rPr>
        <w:t>а Рябовой М.А</w:t>
      </w:r>
      <w:r w:rsidR="00DA444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E37B9C">
        <w:rPr>
          <w:rFonts w:ascii="Times New Roman" w:hAnsi="Times New Roman" w:cs="Times New Roman"/>
          <w:b/>
          <w:i/>
          <w:sz w:val="24"/>
          <w:szCs w:val="24"/>
        </w:rPr>
        <w:t>, Зиновьевой Ю.С.)</w:t>
      </w:r>
    </w:p>
    <w:tbl>
      <w:tblPr>
        <w:tblStyle w:val="a3"/>
        <w:tblW w:w="14284" w:type="dxa"/>
        <w:tblLook w:val="04A0"/>
      </w:tblPr>
      <w:tblGrid>
        <w:gridCol w:w="2093"/>
        <w:gridCol w:w="2268"/>
        <w:gridCol w:w="5245"/>
        <w:gridCol w:w="59"/>
        <w:gridCol w:w="15"/>
        <w:gridCol w:w="4604"/>
      </w:tblGrid>
      <w:tr w:rsidR="00D1664E" w:rsidTr="00855808">
        <w:tc>
          <w:tcPr>
            <w:tcW w:w="2093" w:type="dxa"/>
          </w:tcPr>
          <w:p w:rsidR="00D1664E" w:rsidRPr="00F04793" w:rsidRDefault="00D1664E" w:rsidP="00D16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4793">
              <w:rPr>
                <w:rFonts w:ascii="Times New Roman" w:hAnsi="Times New Roman" w:cs="Times New Roman"/>
                <w:b/>
                <w:sz w:val="28"/>
                <w:szCs w:val="28"/>
              </w:rPr>
              <w:t>Неделя</w:t>
            </w:r>
          </w:p>
        </w:tc>
        <w:tc>
          <w:tcPr>
            <w:tcW w:w="2268" w:type="dxa"/>
          </w:tcPr>
          <w:p w:rsidR="00D1664E" w:rsidRPr="00F04793" w:rsidRDefault="00D1664E" w:rsidP="00D16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4793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5245" w:type="dxa"/>
          </w:tcPr>
          <w:p w:rsidR="00D1664E" w:rsidRPr="00F04793" w:rsidRDefault="00D1664E" w:rsidP="00D16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4793"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работы</w:t>
            </w:r>
          </w:p>
        </w:tc>
        <w:tc>
          <w:tcPr>
            <w:tcW w:w="4678" w:type="dxa"/>
            <w:gridSpan w:val="3"/>
          </w:tcPr>
          <w:p w:rsidR="00D1664E" w:rsidRPr="00F04793" w:rsidRDefault="00D1664E" w:rsidP="00D16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93">
              <w:rPr>
                <w:rFonts w:ascii="Times New Roman" w:hAnsi="Times New Roman" w:cs="Times New Roman"/>
                <w:b/>
                <w:sz w:val="24"/>
                <w:szCs w:val="24"/>
              </w:rPr>
              <w:t>Игры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книги, развивающие тетради Программно-методического комплекса «Мозаичный парк».</w:t>
            </w:r>
          </w:p>
        </w:tc>
      </w:tr>
      <w:tr w:rsidR="00D1664E" w:rsidTr="00855808">
        <w:tc>
          <w:tcPr>
            <w:tcW w:w="14284" w:type="dxa"/>
            <w:gridSpan w:val="6"/>
          </w:tcPr>
          <w:p w:rsidR="00D1664E" w:rsidRDefault="00D1664E" w:rsidP="008E5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Сентябрь </w:t>
            </w:r>
          </w:p>
        </w:tc>
      </w:tr>
      <w:tr w:rsidR="00D1664E" w:rsidTr="00855808">
        <w:tc>
          <w:tcPr>
            <w:tcW w:w="2093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D4B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64E" w:rsidRPr="00962D4B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9 сентября</w:t>
            </w:r>
          </w:p>
        </w:tc>
        <w:tc>
          <w:tcPr>
            <w:tcW w:w="2268" w:type="dxa"/>
          </w:tcPr>
          <w:p w:rsidR="00D1664E" w:rsidRPr="00962D4B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D4B">
              <w:rPr>
                <w:rFonts w:ascii="Times New Roman" w:hAnsi="Times New Roman" w:cs="Times New Roman"/>
                <w:sz w:val="24"/>
                <w:szCs w:val="24"/>
              </w:rPr>
              <w:t>Я В ДЕТСКОМ САДУ!</w:t>
            </w:r>
          </w:p>
          <w:p w:rsidR="00D1664E" w:rsidRPr="00962D4B" w:rsidRDefault="000E7B0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Прогулки </w:t>
            </w:r>
          </w:p>
        </w:tc>
        <w:tc>
          <w:tcPr>
            <w:tcW w:w="5245" w:type="dxa"/>
          </w:tcPr>
          <w:p w:rsidR="000E7B04" w:rsidRPr="000E7B04" w:rsidRDefault="000E7B0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B04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стенда с фотографиями о летнем отдыхе в разных семьях. </w:t>
            </w:r>
          </w:p>
          <w:p w:rsidR="000E7B04" w:rsidRPr="000E7B04" w:rsidRDefault="000E7B0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B04">
              <w:rPr>
                <w:rFonts w:ascii="Times New Roman" w:hAnsi="Times New Roman" w:cs="Times New Roman"/>
                <w:sz w:val="24"/>
                <w:szCs w:val="24"/>
              </w:rPr>
              <w:t xml:space="preserve">Беседа «День знаний». </w:t>
            </w:r>
          </w:p>
          <w:p w:rsidR="000E7B04" w:rsidRPr="000E7B04" w:rsidRDefault="000E7B0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B04"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Ситуативный разговор. </w:t>
            </w:r>
          </w:p>
          <w:p w:rsidR="000E7B04" w:rsidRPr="000E7B04" w:rsidRDefault="000E7B0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B04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произведений. </w:t>
            </w:r>
          </w:p>
          <w:p w:rsidR="000E7B04" w:rsidRPr="000E7B04" w:rsidRDefault="000E7B0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B0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песен и стихов. </w:t>
            </w:r>
          </w:p>
          <w:p w:rsidR="000E7B04" w:rsidRPr="000E7B04" w:rsidRDefault="000E7B0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B04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игры. Экспериментирование с природным материалом. </w:t>
            </w:r>
          </w:p>
          <w:p w:rsidR="000E7B04" w:rsidRPr="000E7B04" w:rsidRDefault="000E7B0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B04">
              <w:rPr>
                <w:rFonts w:ascii="Times New Roman" w:hAnsi="Times New Roman" w:cs="Times New Roman"/>
                <w:sz w:val="24"/>
                <w:szCs w:val="24"/>
              </w:rPr>
              <w:t xml:space="preserve">Детское творчество. </w:t>
            </w:r>
          </w:p>
          <w:p w:rsidR="000E7B04" w:rsidRPr="000E7B04" w:rsidRDefault="000E7B0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B0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Игры со звуком. </w:t>
            </w:r>
          </w:p>
          <w:p w:rsidR="000E7B04" w:rsidRPr="000E7B04" w:rsidRDefault="000E7B0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B04"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деятельность.</w:t>
            </w:r>
          </w:p>
          <w:p w:rsidR="000E7B04" w:rsidRPr="000E7B04" w:rsidRDefault="000E7B0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B04">
              <w:rPr>
                <w:rFonts w:ascii="Times New Roman" w:hAnsi="Times New Roman" w:cs="Times New Roman"/>
                <w:sz w:val="24"/>
                <w:szCs w:val="24"/>
              </w:rPr>
              <w:t xml:space="preserve"> Разыгрывание ситуаций. </w:t>
            </w:r>
          </w:p>
          <w:p w:rsidR="00D1664E" w:rsidRPr="00D1664E" w:rsidRDefault="000E7B0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B04">
              <w:rPr>
                <w:rFonts w:ascii="Times New Roman" w:hAnsi="Times New Roman" w:cs="Times New Roman"/>
                <w:sz w:val="24"/>
                <w:szCs w:val="24"/>
              </w:rPr>
              <w:t>Оформление и заполнение портфолио каждого ребёнка и группы (в течение все го года)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3"/>
          </w:tcPr>
          <w:p w:rsidR="00D1664E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Хрестоматия для детского сада. </w:t>
            </w:r>
            <w:r w:rsidR="000E7B04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группа.</w:t>
            </w:r>
          </w:p>
          <w:p w:rsidR="00A56869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A56869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A56869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A56869" w:rsidRDefault="008E55B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 набор «Кукольный домик»</w:t>
            </w:r>
          </w:p>
          <w:p w:rsidR="00D1664E" w:rsidRPr="00154668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64E" w:rsidTr="00855808">
        <w:tc>
          <w:tcPr>
            <w:tcW w:w="2093" w:type="dxa"/>
          </w:tcPr>
          <w:p w:rsidR="00D1664E" w:rsidRDefault="00D1664E" w:rsidP="00D1664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  <w:p w:rsidR="00D1664E" w:rsidRPr="00154668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12- 16 сентября</w:t>
            </w:r>
          </w:p>
        </w:tc>
        <w:tc>
          <w:tcPr>
            <w:tcW w:w="2268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>ПОДАРКИ ОСЕНИ.</w:t>
            </w:r>
          </w:p>
          <w:p w:rsidR="00D1664E" w:rsidRPr="00154668" w:rsidRDefault="008E55B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Грибы в лесу</w:t>
            </w:r>
          </w:p>
        </w:tc>
        <w:tc>
          <w:tcPr>
            <w:tcW w:w="5245" w:type="dxa"/>
          </w:tcPr>
          <w:p w:rsidR="008E55B7" w:rsidRPr="008E55B7" w:rsidRDefault="00D1664E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5B7"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Беседа об овощах, фруктах, грибах.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 обследование овощей и фруктов. Дидактические игры.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Детское творчество.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Чтение фольклорных произведений.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Хороводные и подвижные игры.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Разыгрывание ситуаций «Что Я люблю». Пальчиковые и жестовые игры «Овощи и фрукты», «Капуста» и др.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D1664E" w:rsidRPr="00154668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3"/>
          </w:tcPr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 набор «Кукольный домик»</w:t>
            </w:r>
          </w:p>
          <w:p w:rsidR="00D1664E" w:rsidRPr="005C4B1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64E" w:rsidTr="00855808">
        <w:tc>
          <w:tcPr>
            <w:tcW w:w="2093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неделя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214AA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 сентября</w:t>
            </w:r>
          </w:p>
        </w:tc>
        <w:tc>
          <w:tcPr>
            <w:tcW w:w="2268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A3">
              <w:rPr>
                <w:rFonts w:ascii="Times New Roman" w:hAnsi="Times New Roman" w:cs="Times New Roman"/>
                <w:sz w:val="24"/>
                <w:szCs w:val="24"/>
              </w:rPr>
              <w:t>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ОНА КАКАЯ - </w:t>
            </w:r>
            <w:r w:rsidRPr="00214AA3">
              <w:rPr>
                <w:rFonts w:ascii="Times New Roman" w:hAnsi="Times New Roman" w:cs="Times New Roman"/>
                <w:sz w:val="24"/>
                <w:szCs w:val="24"/>
              </w:rPr>
              <w:t>ОСЕНЬ ЗОЛОТАЯ!</w:t>
            </w:r>
          </w:p>
          <w:p w:rsidR="00D1664E" w:rsidRPr="00214AA3" w:rsidRDefault="008E55B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Осенние цветы</w:t>
            </w:r>
          </w:p>
        </w:tc>
        <w:tc>
          <w:tcPr>
            <w:tcW w:w="5245" w:type="dxa"/>
          </w:tcPr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опавших листочков.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Путешествие-наблюдение по территории детского сада (деревья, небо, птицы, цветы и т.п.).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Рассказы воспитателя и детей об осенних приметах. Детское творчество.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букетов из осенних цветов и листьев. Уборка сухих листьев.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обсуждение.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песен и стихов.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Игры с солнечным зайчиком.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Дидактические игры. Игры на внимание.</w:t>
            </w:r>
          </w:p>
          <w:p w:rsidR="00D1664E" w:rsidRPr="00214AA3" w:rsidRDefault="008E55B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упражнения. Разыгрывание ситуаций. Игры на участке с природным материалом. Двигательная деятельность. Подвижные и хороводные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3"/>
          </w:tcPr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D1664E" w:rsidRPr="00A64E4E" w:rsidRDefault="00D1664E" w:rsidP="008E5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664E" w:rsidTr="00855808">
        <w:tc>
          <w:tcPr>
            <w:tcW w:w="2093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2DC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8B52DC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26-30-сентября</w:t>
            </w:r>
          </w:p>
        </w:tc>
        <w:tc>
          <w:tcPr>
            <w:tcW w:w="2268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DE9">
              <w:rPr>
                <w:rFonts w:ascii="Times New Roman" w:hAnsi="Times New Roman" w:cs="Times New Roman"/>
                <w:sz w:val="24"/>
                <w:szCs w:val="24"/>
              </w:rPr>
              <w:t>ДЕНЬ ОСЕННИЙ НА ДВОРЕ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664E" w:rsidRDefault="008E55B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 улетают</w:t>
            </w:r>
            <w:r w:rsidR="00D166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64E" w:rsidRPr="00E63DE9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сентября - День воспитателя и всех дошкольных работников </w:t>
            </w:r>
          </w:p>
        </w:tc>
        <w:tc>
          <w:tcPr>
            <w:tcW w:w="5245" w:type="dxa"/>
          </w:tcPr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«Моя улица осенью».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обсуждение.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песен и стихов.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Конкурс чтецов.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Детское творчество.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Игры со звуком.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Дидактические игры.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движений под музыку, фольклорных произведений.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деятельность.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 Игры и упражнения на участке с природным материалом. </w:t>
            </w:r>
          </w:p>
          <w:p w:rsidR="00D1664E" w:rsidRPr="008E55B7" w:rsidRDefault="008E55B7" w:rsidP="00800AF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Кульминационное проектное событие месяца </w:t>
            </w:r>
            <w:r w:rsidR="00800A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8E55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ыставка детского творчества </w:t>
            </w:r>
            <w:r w:rsidR="00800A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«Золотая осень!» </w:t>
            </w:r>
            <w:r w:rsidRPr="008E55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(совместно с родителями)</w:t>
            </w:r>
          </w:p>
        </w:tc>
        <w:tc>
          <w:tcPr>
            <w:tcW w:w="4678" w:type="dxa"/>
            <w:gridSpan w:val="3"/>
          </w:tcPr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D1664E" w:rsidRPr="00A64E4E" w:rsidRDefault="00D1664E" w:rsidP="008E5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2C63" w:rsidTr="00855808">
        <w:trPr>
          <w:trHeight w:val="382"/>
        </w:trPr>
        <w:tc>
          <w:tcPr>
            <w:tcW w:w="14284" w:type="dxa"/>
            <w:gridSpan w:val="6"/>
          </w:tcPr>
          <w:p w:rsidR="00CA2C63" w:rsidRPr="00B0418B" w:rsidRDefault="00CA2C63" w:rsidP="00CA2C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E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Октябрь</w:t>
            </w:r>
          </w:p>
        </w:tc>
      </w:tr>
      <w:tr w:rsidR="00CA2C63" w:rsidTr="00855808">
        <w:trPr>
          <w:trHeight w:val="382"/>
        </w:trPr>
        <w:tc>
          <w:tcPr>
            <w:tcW w:w="2093" w:type="dxa"/>
          </w:tcPr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4E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A64E4E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3-14 октября</w:t>
            </w:r>
          </w:p>
        </w:tc>
        <w:tc>
          <w:tcPr>
            <w:tcW w:w="2268" w:type="dxa"/>
          </w:tcPr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4E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  <w:p w:rsidR="00CA2C63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Мама и папа. Дом, в котором</w:t>
            </w:r>
            <w:r w:rsidR="00CA2C63">
              <w:rPr>
                <w:rFonts w:ascii="Times New Roman" w:hAnsi="Times New Roman" w:cs="Times New Roman"/>
                <w:sz w:val="24"/>
                <w:szCs w:val="24"/>
              </w:rPr>
              <w:t xml:space="preserve"> я живу.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A64E4E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октября – Международный день пожилых людей</w:t>
            </w:r>
          </w:p>
        </w:tc>
        <w:tc>
          <w:tcPr>
            <w:tcW w:w="5245" w:type="dxa"/>
          </w:tcPr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обсуждение.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семейных фотографий. 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Беседа «Я и моя семья», «Мои мама и папа». Составление рассказов о маме и папе, бабушке и дедушке. 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стихов.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музыкальных произведений.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 Сюжетные игры. 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Пальчиковые игры. 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«Открытка для родственников». 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Вечер «Поиграем с мамой, папой, бабушкой и дедушкой». 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деятельность. </w:t>
            </w:r>
          </w:p>
          <w:p w:rsidR="00CA2C63" w:rsidRPr="00742E0B" w:rsidRDefault="006F54FC" w:rsidP="00ED0B8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Спортивный праздник «День здоровья».</w:t>
            </w:r>
          </w:p>
        </w:tc>
        <w:tc>
          <w:tcPr>
            <w:tcW w:w="4678" w:type="dxa"/>
            <w:gridSpan w:val="3"/>
          </w:tcPr>
          <w:p w:rsid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Default="00CA2C63" w:rsidP="00ED0B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A2C63" w:rsidTr="00855808">
        <w:tc>
          <w:tcPr>
            <w:tcW w:w="2093" w:type="dxa"/>
          </w:tcPr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4F5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5724F5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17-21 октября</w:t>
            </w:r>
          </w:p>
        </w:tc>
        <w:tc>
          <w:tcPr>
            <w:tcW w:w="2268" w:type="dxa"/>
          </w:tcPr>
          <w:p w:rsidR="00CA2C63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родного края готовятся к зиме.</w:t>
            </w:r>
          </w:p>
          <w:p w:rsidR="006F54FC" w:rsidRPr="005724F5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Воробышек осенью.</w:t>
            </w:r>
          </w:p>
        </w:tc>
        <w:tc>
          <w:tcPr>
            <w:tcW w:w="5245" w:type="dxa"/>
          </w:tcPr>
          <w:p w:rsidR="00742E0B" w:rsidRPr="006F54FC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рассказывание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особенностями поведения птиц, насекомых. 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иллюстраций, картин, открыток. Просмотр видеофильмов. 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обсуждение.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голосов (аудиозаписи). 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Детское творчество. 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стихов.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и разгадывание загадок. 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Игра — перевоплощение в образ животного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Дидактические игры.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 Импровизация движений под музыку. Звукоподражание. 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Пальчиковые и жестовые игры.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 Сюжетные игры. 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Двигательная деятельность. </w:t>
            </w:r>
          </w:p>
          <w:p w:rsidR="00CA2C63" w:rsidRPr="006F54FC" w:rsidRDefault="006F54FC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Выставка детского творчества</w:t>
            </w:r>
          </w:p>
        </w:tc>
        <w:tc>
          <w:tcPr>
            <w:tcW w:w="4678" w:type="dxa"/>
            <w:gridSpan w:val="3"/>
          </w:tcPr>
          <w:p w:rsid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Средняя группа.</w:t>
            </w:r>
          </w:p>
          <w:p w:rsid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CA2C63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пазлов.</w:t>
            </w:r>
          </w:p>
          <w:p w:rsidR="006F54FC" w:rsidRP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Настольный театр «Гуси - лебеди».</w:t>
            </w:r>
          </w:p>
        </w:tc>
      </w:tr>
      <w:tr w:rsidR="008E0785" w:rsidTr="00855808">
        <w:tc>
          <w:tcPr>
            <w:tcW w:w="2093" w:type="dxa"/>
          </w:tcPr>
          <w:p w:rsidR="008E078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неделя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785" w:rsidRPr="005724F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– 28 октября</w:t>
            </w:r>
          </w:p>
        </w:tc>
        <w:tc>
          <w:tcPr>
            <w:tcW w:w="2268" w:type="dxa"/>
          </w:tcPr>
          <w:p w:rsidR="008E078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 В МОЕМ ГОРОДЕ.</w:t>
            </w:r>
          </w:p>
          <w:p w:rsidR="008E0785" w:rsidRPr="005724F5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Реки и озера.</w:t>
            </w:r>
          </w:p>
        </w:tc>
        <w:tc>
          <w:tcPr>
            <w:tcW w:w="5245" w:type="dxa"/>
          </w:tcPr>
          <w:p w:rsidR="00742E0B" w:rsidRPr="006F54FC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обсуждение.</w:t>
            </w:r>
          </w:p>
          <w:p w:rsidR="006F54FC" w:rsidRPr="00742E0B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городе, улицах, парках, скверах. Ситуативный разговор. </w:t>
            </w:r>
          </w:p>
          <w:p w:rsidR="006F54FC" w:rsidRPr="00742E0B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стихов. </w:t>
            </w:r>
          </w:p>
          <w:p w:rsidR="006F54FC" w:rsidRPr="00742E0B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Экскурсии. </w:t>
            </w:r>
          </w:p>
          <w:p w:rsidR="006F54FC" w:rsidRPr="00742E0B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Детское творчество. </w:t>
            </w:r>
          </w:p>
          <w:p w:rsidR="006F54FC" w:rsidRPr="00742E0B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 Дидактические игры.</w:t>
            </w:r>
          </w:p>
          <w:p w:rsidR="00742E0B" w:rsidRPr="00742E0B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 и упражнения, игры на внимание. Экспериментирование с природным материалом. Двигательная деятельность. </w:t>
            </w:r>
          </w:p>
          <w:p w:rsidR="008E0785" w:rsidRPr="00742E0B" w:rsidRDefault="006F54FC" w:rsidP="006F54F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</w:t>
            </w:r>
            <w:r w:rsidR="00742E0B" w:rsidRPr="00742E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ционное проектное событие меся</w:t>
            </w:r>
            <w:r w:rsidRPr="00742E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ца «Выставка детского творчества»</w:t>
            </w:r>
          </w:p>
        </w:tc>
        <w:tc>
          <w:tcPr>
            <w:tcW w:w="4678" w:type="dxa"/>
            <w:gridSpan w:val="3"/>
          </w:tcPr>
          <w:p w:rsid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  <w:r w:rsidR="00742E0B">
              <w:rPr>
                <w:rFonts w:ascii="Times New Roman" w:hAnsi="Times New Roman" w:cs="Times New Roman"/>
                <w:sz w:val="24"/>
                <w:szCs w:val="24"/>
              </w:rPr>
              <w:t>деревянных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пазлов.</w:t>
            </w:r>
          </w:p>
          <w:p w:rsidR="008E0785" w:rsidRPr="00855808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85" w:rsidTr="00855808">
        <w:tc>
          <w:tcPr>
            <w:tcW w:w="14284" w:type="dxa"/>
            <w:gridSpan w:val="6"/>
          </w:tcPr>
          <w:p w:rsidR="008E0785" w:rsidRPr="002B32E6" w:rsidRDefault="008E0785" w:rsidP="008E07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2E6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8E0785" w:rsidTr="00855808">
        <w:trPr>
          <w:trHeight w:val="2542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B81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ED0B82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08" w:rsidRPr="00F63B81" w:rsidRDefault="00855808" w:rsidP="005C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октября – </w:t>
            </w:r>
            <w:r w:rsidR="005C4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Pr="00F63B81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B81">
              <w:rPr>
                <w:rFonts w:ascii="Times New Roman" w:hAnsi="Times New Roman" w:cs="Times New Roman"/>
                <w:sz w:val="24"/>
                <w:szCs w:val="24"/>
              </w:rPr>
              <w:t>4 НОЯБРЯ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ДЕНЬ НАРОДНОГО ЕДИНСТВА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42E0B" w:rsidRPr="006F54FC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рассказывание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городе, стране.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стихов.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Экскурсии.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</w:t>
            </w:r>
          </w:p>
          <w:p w:rsid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Детское творчество.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Игры-драматизации.</w:t>
            </w:r>
          </w:p>
          <w:p w:rsid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Дидактические игры.</w:t>
            </w:r>
          </w:p>
          <w:p w:rsid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игры.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Конструирование.</w:t>
            </w: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деятельность.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проблемных ситуаций. </w:t>
            </w:r>
          </w:p>
          <w:p w:rsidR="008E0785" w:rsidRPr="00742E0B" w:rsidRDefault="00742E0B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Выставка детского творчества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«Моя Родина»</w:t>
            </w:r>
            <w:r w:rsidRPr="00742E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742E0B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742E0B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742E0B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742E0B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742E0B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пазлов.</w:t>
            </w:r>
          </w:p>
          <w:p w:rsidR="008E0785" w:rsidRPr="002B32E6" w:rsidRDefault="008E0785" w:rsidP="00742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85" w:rsidTr="00855808">
        <w:trPr>
          <w:trHeight w:val="2542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неделя</w:t>
            </w:r>
          </w:p>
          <w:p w:rsidR="00ED0B82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B82" w:rsidRPr="00F63B81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 ноября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игрушки. </w:t>
            </w:r>
          </w:p>
          <w:p w:rsidR="008E0785" w:rsidRPr="00F63B81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Забавные птички.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42E0B" w:rsidRPr="006F54FC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рассказывание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 Созерцание.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Обследование.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Детское творчество.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Дидактические игры.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Двигательная деятельность.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детского творчества. </w:t>
            </w:r>
          </w:p>
          <w:p w:rsidR="008E0785" w:rsidRPr="00ED0B82" w:rsidRDefault="00742E0B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742E0B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742E0B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742E0B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742E0B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742E0B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пазлов.</w:t>
            </w:r>
          </w:p>
          <w:p w:rsidR="008E0785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игрушек-забав.</w:t>
            </w:r>
          </w:p>
        </w:tc>
      </w:tr>
      <w:tr w:rsidR="008E0785" w:rsidTr="002F5590">
        <w:trPr>
          <w:trHeight w:val="1266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  <w:p w:rsidR="00ED0B82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B82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14-18 ноября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42E0B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игрушки. </w:t>
            </w:r>
          </w:p>
          <w:p w:rsidR="008E0785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Забавные зверушки.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произведений.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видеофильмов. Фольклор.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 Созерцание.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Экспериментирование.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Импровизация с музыкальными игрушками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 и картинок с изображением музыкальных игрушек.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Дидактические игры.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под музыку.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Исследовательская деятельность. </w:t>
            </w:r>
          </w:p>
          <w:p w:rsidR="008E0785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Создание мини-музея игрушек</w:t>
            </w:r>
            <w:r w:rsidR="00800A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пазлов.</w:t>
            </w:r>
          </w:p>
          <w:p w:rsidR="008E0785" w:rsidRPr="009C58BF" w:rsidRDefault="00742E76" w:rsidP="00742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игрушек-забав.</w:t>
            </w:r>
          </w:p>
        </w:tc>
      </w:tr>
      <w:tr w:rsidR="008E0785" w:rsidTr="00742E76">
        <w:trPr>
          <w:trHeight w:val="1125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  <w:p w:rsidR="002F5590" w:rsidRDefault="002F5590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0" w:rsidRDefault="002472D0" w:rsidP="0024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21-30</w:t>
            </w:r>
            <w:r w:rsidR="002F5590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МАТЕРИ. </w:t>
            </w:r>
          </w:p>
          <w:p w:rsidR="008E0785" w:rsidRDefault="008E0785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Мамины заботы о </w:t>
            </w:r>
            <w:r w:rsidR="00742E76">
              <w:rPr>
                <w:rFonts w:ascii="Times New Roman" w:hAnsi="Times New Roman" w:cs="Times New Roman"/>
                <w:sz w:val="24"/>
                <w:szCs w:val="24"/>
              </w:rPr>
              <w:t>доме.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праздник – День матери.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Чтение произведений.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песен и стихов о маме, танцевальных упражнений к празднику.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Ситуативный разговор.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Детское творчество.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 Импровизация движений под музыку или фольклорные произведения.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Мимические игры.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Пальчиковые игры.</w:t>
            </w:r>
          </w:p>
          <w:p w:rsidR="008E0785" w:rsidRPr="002F5590" w:rsidRDefault="008E0785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5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Музыкальное развлечение «Мамочка моя».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месяца</w:t>
            </w:r>
            <w:r w:rsidR="00742E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выставка детского творчества</w:t>
            </w:r>
            <w:r w:rsidRPr="002F5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Средняя группа.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85521D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пазлов.</w:t>
            </w:r>
          </w:p>
          <w:p w:rsidR="002F5590" w:rsidRDefault="00742E76" w:rsidP="00742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игрушек-забав.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Pr="00D814BF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85" w:rsidTr="00855808">
        <w:trPr>
          <w:trHeight w:val="371"/>
        </w:trPr>
        <w:tc>
          <w:tcPr>
            <w:tcW w:w="14284" w:type="dxa"/>
            <w:gridSpan w:val="6"/>
          </w:tcPr>
          <w:p w:rsidR="008E0785" w:rsidRPr="0032148F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Декабрь</w:t>
            </w:r>
          </w:p>
        </w:tc>
      </w:tr>
      <w:tr w:rsidR="008E0785" w:rsidTr="002F5590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2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72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228D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  <w:p w:rsidR="002472D0" w:rsidRPr="003F228D" w:rsidRDefault="002472D0" w:rsidP="0024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 - 9 декабря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28D">
              <w:rPr>
                <w:rFonts w:ascii="Times New Roman" w:hAnsi="Times New Roman" w:cs="Times New Roman"/>
                <w:sz w:val="24"/>
                <w:szCs w:val="24"/>
              </w:rPr>
              <w:t>ЧТО ПОДАРИТ НАМ ЗИМА, ЧЕМ ОНА ПОРАДУЕТ?</w:t>
            </w:r>
          </w:p>
          <w:p w:rsidR="008E0785" w:rsidRPr="003F228D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 и коньки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20182" w:rsidRPr="006F54FC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рассказывание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Детское творчество.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украшений к Новому году. Путешествие-наблюдение по территории детского сада.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Наблюдение и экспериментирование, знакомство со свойствами снега на участке и в группе.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 Чтение произведений и обсуждение.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Ситуативный разговор.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стихов, танцевальных упражнений, хороводов к празднику.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музыкальных произведений. Импровизация движений под музыку. </w:t>
            </w:r>
          </w:p>
          <w:p w:rsidR="008E0785" w:rsidRPr="003F228D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85521D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пазлов.</w:t>
            </w:r>
          </w:p>
          <w:p w:rsidR="008E0785" w:rsidRDefault="00742E76" w:rsidP="00742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игрушек-забав.</w:t>
            </w:r>
          </w:p>
        </w:tc>
      </w:tr>
      <w:tr w:rsidR="008E0785" w:rsidTr="002F5590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3F228D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12-16 декабря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20182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ДЕРЕВЬЯ, КОТОРЫЕ РАДУЮТ!</w:t>
            </w:r>
          </w:p>
          <w:p w:rsidR="008E0785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Ёлки и сосенки</w:t>
            </w:r>
          </w:p>
          <w:p w:rsidR="008E0785" w:rsidRPr="003F228D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20182" w:rsidRPr="006F54FC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рассказывание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хвойных деревьев на участке,</w:t>
            </w:r>
            <w:r w:rsidR="00742E76">
              <w:rPr>
                <w:rFonts w:ascii="Times New Roman" w:hAnsi="Times New Roman" w:cs="Times New Roman"/>
                <w:sz w:val="24"/>
                <w:szCs w:val="24"/>
              </w:rPr>
              <w:t xml:space="preserve"> улицах города,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картинках</w:t>
            </w:r>
            <w:r w:rsidR="00742E76">
              <w:rPr>
                <w:rFonts w:ascii="Times New Roman" w:hAnsi="Times New Roman" w:cs="Times New Roman"/>
                <w:sz w:val="24"/>
                <w:szCs w:val="24"/>
              </w:rPr>
              <w:t>, в видеофильмах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украшений к Новому году.</w:t>
            </w:r>
          </w:p>
          <w:p w:rsid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Детское творчество.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стихов, танцевальных упражнений к празднику.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и упражнения.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движений под музыку.</w:t>
            </w:r>
          </w:p>
          <w:p w:rsidR="008E0785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разговор.</w:t>
            </w:r>
          </w:p>
          <w:p w:rsid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Дидактические игры.</w:t>
            </w:r>
          </w:p>
          <w:p w:rsidR="00720182" w:rsidRPr="003F228D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Средняя группа.</w:t>
            </w:r>
          </w:p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85521D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Pr="00877B5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85" w:rsidTr="002F5590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 недели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19-30 декабря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УКРАШАЙ ЛЕСНУЮ ГОСТЬЮ!</w:t>
            </w:r>
          </w:p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Игрушки и украшения для ёлочки.</w:t>
            </w:r>
          </w:p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ВСТРЕЧАЕМ ПРАЗДНИК ЧУДЕС!</w:t>
            </w:r>
          </w:p>
          <w:p w:rsidR="008E0785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Подарки для всех.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20182" w:rsidRPr="006F54FC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рассказывание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0182" w:rsidRP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82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подготовке к Новому году дома, в детском саду, городе. </w:t>
            </w:r>
          </w:p>
          <w:p w:rsidR="00720182" w:rsidRP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82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украшений к Новому году. Музыкально-дидактические игры. </w:t>
            </w:r>
          </w:p>
          <w:p w:rsidR="00720182" w:rsidRP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82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Импровизация. </w:t>
            </w:r>
          </w:p>
          <w:p w:rsid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Хороводные игры, игры-забавы</w:t>
            </w:r>
            <w:r w:rsidRPr="007201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Собирание пазлов.</w:t>
            </w:r>
          </w:p>
          <w:p w:rsidR="00720182" w:rsidRP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</w:p>
          <w:p w:rsidR="00720182" w:rsidRP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82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и упражнения. </w:t>
            </w:r>
          </w:p>
          <w:p w:rsidR="00720182" w:rsidRP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82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разговор.</w:t>
            </w:r>
          </w:p>
          <w:p w:rsidR="00720182" w:rsidRP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8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празднику. </w:t>
            </w:r>
          </w:p>
          <w:p w:rsidR="008E0785" w:rsidRPr="006E1402" w:rsidRDefault="008E0785" w:rsidP="00800AF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14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«</w:t>
            </w:r>
            <w:r w:rsidR="00800A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Новый год</w:t>
            </w:r>
            <w:r w:rsidR="007201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85521D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пазлов.</w:t>
            </w:r>
          </w:p>
          <w:p w:rsidR="008E0785" w:rsidRPr="00004246" w:rsidRDefault="00720182" w:rsidP="007201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игрушек-забав.</w:t>
            </w:r>
          </w:p>
        </w:tc>
      </w:tr>
      <w:tr w:rsidR="006E1402" w:rsidTr="00855808">
        <w:trPr>
          <w:trHeight w:val="371"/>
        </w:trPr>
        <w:tc>
          <w:tcPr>
            <w:tcW w:w="14284" w:type="dxa"/>
            <w:gridSpan w:val="6"/>
          </w:tcPr>
          <w:p w:rsidR="006E1402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Январь</w:t>
            </w:r>
          </w:p>
        </w:tc>
      </w:tr>
      <w:tr w:rsidR="006E1402" w:rsidTr="006E1402">
        <w:trPr>
          <w:trHeight w:val="371"/>
        </w:trPr>
        <w:tc>
          <w:tcPr>
            <w:tcW w:w="2093" w:type="dxa"/>
          </w:tcPr>
          <w:p w:rsidR="006E140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A2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  <w:p w:rsidR="006E140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0029A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1-13 января</w:t>
            </w:r>
          </w:p>
        </w:tc>
        <w:tc>
          <w:tcPr>
            <w:tcW w:w="2268" w:type="dxa"/>
          </w:tcPr>
          <w:p w:rsidR="006E140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A2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мние каникулы (Сан ПиН, п.12,13)</w:t>
            </w:r>
          </w:p>
          <w:p w:rsidR="006E140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ЗАБАВЫ.</w:t>
            </w:r>
          </w:p>
          <w:p w:rsidR="006E1402" w:rsidRDefault="0072018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Лепим снеговика</w:t>
            </w:r>
          </w:p>
          <w:p w:rsidR="006E1402" w:rsidRPr="000029A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20182" w:rsidRPr="006F54FC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рассказывание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0182" w:rsidRPr="0085521D" w:rsidRDefault="0072018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Ситуативный разговор, беседа о впечатлениях </w:t>
            </w:r>
            <w:r w:rsidR="0085521D"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праздника. </w:t>
            </w:r>
          </w:p>
          <w:p w:rsidR="00720182" w:rsidRPr="0085521D" w:rsidRDefault="0072018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Музыкально-дидактические игры.</w:t>
            </w:r>
          </w:p>
          <w:p w:rsidR="00720182" w:rsidRPr="0085521D" w:rsidRDefault="0072018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 Импровизация. </w:t>
            </w:r>
          </w:p>
          <w:p w:rsidR="00720182" w:rsidRPr="0085521D" w:rsidRDefault="0072018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Театрализация. </w:t>
            </w:r>
          </w:p>
          <w:p w:rsidR="0085521D" w:rsidRPr="0085521D" w:rsidRDefault="0085521D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Экспериментирование со снегом.</w:t>
            </w:r>
          </w:p>
          <w:p w:rsidR="00720182" w:rsidRPr="0085521D" w:rsidRDefault="0085521D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деятельность.</w:t>
            </w:r>
            <w:r w:rsidR="00720182"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0182" w:rsidRPr="0085521D" w:rsidRDefault="0072018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деятельность. </w:t>
            </w:r>
          </w:p>
          <w:p w:rsidR="00720182" w:rsidRPr="0085521D" w:rsidRDefault="0072018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творчество. </w:t>
            </w:r>
          </w:p>
          <w:p w:rsidR="006E1402" w:rsidRPr="00B75B3E" w:rsidRDefault="00720182" w:rsidP="00B87F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Совместное с родителями и детьми мероприятие на улице «</w:t>
            </w:r>
            <w:r w:rsidR="00B87F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Зимние забавы</w:t>
            </w:r>
            <w:r w:rsidRPr="008552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4678" w:type="dxa"/>
            <w:gridSpan w:val="3"/>
          </w:tcPr>
          <w:p w:rsid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средней группы.</w:t>
            </w:r>
          </w:p>
          <w:p w:rsid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E1402" w:rsidRDefault="006E1402" w:rsidP="00855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1402" w:rsidTr="006E1402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2DC">
              <w:rPr>
                <w:rFonts w:ascii="Times New Roman" w:hAnsi="Times New Roman" w:cs="Times New Roman"/>
                <w:sz w:val="24"/>
                <w:szCs w:val="24"/>
              </w:rPr>
              <w:t>3-4 недели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5212DC" w:rsidRDefault="006E1402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16-</w:t>
            </w:r>
            <w:r w:rsidR="00B75B3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ЧЕГО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 СДЕЛАНЫ ЭТИ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ДЕВЧОНКИ?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Любят девочки играть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85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ЧЕГО </w:t>
            </w:r>
            <w:r w:rsidR="0085521D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СДЕЛАНЫ ЭТИ МАЛЬЧИШКИ?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Любят мальчики играть.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5212DC" w:rsidRDefault="006E1402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обсуждение художественных произведений, рассказывание. 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мультипликационных фильмов и диафильмов. 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образов сказочных персонажей. Пластические этюды. 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Игра — превращение в образы сказочных персонажей. 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Моделирование сказок.</w:t>
            </w:r>
          </w:p>
          <w:p w:rsid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Художественное творчество.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Конструирование. </w:t>
            </w: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деятельность. 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Драматизация сказки. </w:t>
            </w:r>
          </w:p>
          <w:p w:rsidR="006E1402" w:rsidRPr="00B87F0D" w:rsidRDefault="0085521D" w:rsidP="00855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F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месяца</w:t>
            </w:r>
            <w:r w:rsidR="00B87F0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87F0D" w:rsidRPr="00B87F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Играй с радостью!</w:t>
            </w:r>
            <w:r w:rsidR="00B87F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Средняя группа.</w:t>
            </w:r>
          </w:p>
          <w:p w:rsid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Играем, дружим, растем: сборник игр для средней группы.</w:t>
            </w:r>
          </w:p>
          <w:p w:rsid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магнитных пазлов.</w:t>
            </w:r>
          </w:p>
          <w:p w:rsidR="006E1402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Напольная игра «Гольф»</w:t>
            </w: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21D" w:rsidRDefault="0085521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1402" w:rsidTr="00855808">
        <w:trPr>
          <w:trHeight w:val="371"/>
        </w:trPr>
        <w:tc>
          <w:tcPr>
            <w:tcW w:w="14284" w:type="dxa"/>
            <w:gridSpan w:val="6"/>
          </w:tcPr>
          <w:p w:rsidR="006E1402" w:rsidRPr="000029A2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Февраль</w:t>
            </w:r>
          </w:p>
        </w:tc>
      </w:tr>
      <w:tr w:rsidR="006E1402" w:rsidTr="00855808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B75B3E" w:rsidRDefault="00B75B3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B3E" w:rsidRPr="005212DC" w:rsidRDefault="00B75B3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января – 3 </w:t>
            </w:r>
            <w:r w:rsidR="00800AF0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</w:t>
            </w:r>
          </w:p>
          <w:p w:rsidR="006E1402" w:rsidRPr="005212DC" w:rsidRDefault="0085521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Трамвай и </w:t>
            </w:r>
            <w:r w:rsidR="00800AF0">
              <w:rPr>
                <w:rFonts w:ascii="Times New Roman" w:hAnsi="Times New Roman" w:cs="Times New Roman"/>
                <w:sz w:val="24"/>
                <w:szCs w:val="24"/>
              </w:rPr>
              <w:t>троллейбус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художественных произведений, рассказывание. </w:t>
            </w:r>
          </w:p>
          <w:p w:rsidR="0085521D" w:rsidRPr="0085521D" w:rsidRDefault="0085521D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фотографий, картин, иллюстраций в книжках. </w:t>
            </w:r>
          </w:p>
          <w:p w:rsidR="0085521D" w:rsidRPr="0085521D" w:rsidRDefault="0085521D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видеозаписей. </w:t>
            </w:r>
          </w:p>
          <w:p w:rsidR="006E1402" w:rsidRPr="0085521D" w:rsidRDefault="0085521D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Беседа «Транспорт нашего города»</w:t>
            </w:r>
          </w:p>
          <w:p w:rsidR="0085521D" w:rsidRPr="0085521D" w:rsidRDefault="0085521D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стихов.</w:t>
            </w:r>
          </w:p>
          <w:p w:rsidR="0085521D" w:rsidRPr="0085521D" w:rsidRDefault="0085521D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музыкальных произведений. Двигательная деятельность. 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Игры на внимание. Сюжетные игры. Конструирование из строительного материала. Конструирование из природного, бросового материала, бумаги. </w:t>
            </w:r>
          </w:p>
          <w:p w:rsidR="0085521D" w:rsidRPr="005212DC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85521D" w:rsidRDefault="0085521D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средней группы.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E1402" w:rsidRPr="000029A2" w:rsidRDefault="00B75B3E" w:rsidP="00B75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машинок</w:t>
            </w:r>
          </w:p>
        </w:tc>
      </w:tr>
      <w:tr w:rsidR="0006148C" w:rsidTr="00855808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Pr="005212D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6-10 февраля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ВОЕННАЯ ТЕХНИКА</w:t>
            </w:r>
          </w:p>
          <w:p w:rsidR="0006148C" w:rsidRPr="005212D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корабли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Pr="0085521D" w:rsidRDefault="0006148C" w:rsidP="0006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художественных произведений, рассказывание.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фотографий, картин, иллюстраций в книжках.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видеозаписей.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Беседа.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песен и стихов.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деятельность.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 Сюжетные игры. 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>Создание мини-музея.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из разного вида конструктора.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из бумаги, бросового, природного материала. </w:t>
            </w:r>
          </w:p>
          <w:p w:rsidR="0006148C" w:rsidRPr="005212D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>Выставка совместных с родителями работ</w:t>
            </w:r>
            <w: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06148C" w:rsidRDefault="0006148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Средняя группа.</w:t>
            </w:r>
          </w:p>
          <w:p w:rsidR="0006148C" w:rsidRDefault="0006148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средней группы.</w:t>
            </w:r>
          </w:p>
          <w:p w:rsidR="0006148C" w:rsidRDefault="0006148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прогулки с дошкольниками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(карточки).</w:t>
            </w:r>
          </w:p>
          <w:p w:rsidR="0006148C" w:rsidRDefault="0006148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06148C" w:rsidRPr="000029A2" w:rsidRDefault="0006148C" w:rsidP="00064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Лего-конструктор</w:t>
            </w:r>
          </w:p>
        </w:tc>
      </w:tr>
      <w:tr w:rsidR="0006148C" w:rsidTr="00855808">
        <w:trPr>
          <w:trHeight w:val="3109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Pr="005212D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13-17 февраля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АРМИЯ СИЛЬНА,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моряки.  23 Февраля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Pr="005212D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февраля - День защитника Отечества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Pr="0085521D" w:rsidRDefault="0006148C" w:rsidP="0006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художественных произведений, рассказывание.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фотографий, картин, иллюстраций в книжках.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энциклопедий.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видеозаписей. 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>Настольные игры с символикой русской армии. Художественное творчество «Подарок для папы».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рассказов «Мой папа (дедушка)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игры.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Конструирование.</w:t>
            </w:r>
          </w:p>
          <w:p w:rsidR="0006148C" w:rsidRPr="00B75B3E" w:rsidRDefault="0006148C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5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месяца «Спортивный праздник с папами».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06148C" w:rsidRDefault="0006148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06148C" w:rsidRDefault="0006148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средней группы.</w:t>
            </w:r>
          </w:p>
          <w:p w:rsidR="0006148C" w:rsidRDefault="0006148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06148C" w:rsidRDefault="0006148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06148C" w:rsidRPr="000029A2" w:rsidRDefault="0006148C" w:rsidP="00064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B87F0D">
        <w:trPr>
          <w:trHeight w:val="1266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20-28 февраля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ДОБРЫЕ ДЕЛА.</w:t>
            </w:r>
          </w:p>
          <w:p w:rsidR="0006148C" w:rsidRDefault="0006148C" w:rsidP="0006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Доброе отношение к животным.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произведений, обсуждение и </w:t>
            </w:r>
            <w:r w:rsidR="000642EC">
              <w:rPr>
                <w:rFonts w:ascii="Times New Roman" w:hAnsi="Times New Roman" w:cs="Times New Roman"/>
                <w:sz w:val="24"/>
                <w:szCs w:val="24"/>
              </w:rPr>
              <w:t>рассказывание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F8A">
              <w:rPr>
                <w:rFonts w:ascii="Times New Roman" w:hAnsi="Times New Roman" w:cs="Times New Roman"/>
                <w:sz w:val="24"/>
                <w:szCs w:val="24"/>
              </w:rPr>
              <w:t>Сюжетные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выразительных движений под музыку.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Игры-драматизации.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стихов, песен к празднику для мам.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Продуктивная деятельность «Подарок для мамы».</w:t>
            </w:r>
          </w:p>
          <w:p w:rsidR="0006148C" w:rsidRPr="00800AF0" w:rsidRDefault="0006148C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0A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событие месяца «Масленица».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Средняя группа.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средней группы.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магнитных пазлов.</w:t>
            </w:r>
          </w:p>
          <w:p w:rsidR="0006148C" w:rsidRPr="00F51F8A" w:rsidRDefault="0006148C" w:rsidP="00B75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14284" w:type="dxa"/>
            <w:gridSpan w:val="6"/>
          </w:tcPr>
          <w:p w:rsidR="0006148C" w:rsidRPr="00F51F8A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Март</w:t>
            </w: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  марта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МАМИН ПРАЗДНИК 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МАРТА.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Марта - Международный женский день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фотографий</w:t>
            </w:r>
            <w:r w:rsidR="000642EC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составление рассказов о маме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общение («Прикосновения», «эти разные слова»).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Конструирование.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Собирание пазлов, мозаики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творчество.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Сюжетные игры.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Подготовка к празднику.</w:t>
            </w:r>
          </w:p>
          <w:p w:rsidR="0006148C" w:rsidRPr="00C01E6D" w:rsidRDefault="0006148C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«Праздник для мам».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средней группы.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магнитных пазлов.</w:t>
            </w:r>
          </w:p>
          <w:p w:rsidR="0006148C" w:rsidRPr="00F51F8A" w:rsidRDefault="0006148C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9-24 марта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ДОБРОТЫ.</w:t>
            </w:r>
          </w:p>
          <w:p w:rsidR="0006148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Дом, в котором я живу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МИРЕ ДОБРОЙ СКАЗКИ</w:t>
            </w:r>
          </w:p>
          <w:p w:rsidR="0006148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Сказочные дома.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сказок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</w:t>
            </w:r>
            <w:r w:rsidR="000642EC">
              <w:rPr>
                <w:rFonts w:ascii="Times New Roman" w:hAnsi="Times New Roman" w:cs="Times New Roman"/>
                <w:sz w:val="24"/>
                <w:szCs w:val="24"/>
              </w:rPr>
              <w:t xml:space="preserve"> в книгах, энциклопедиях.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</w:t>
            </w:r>
            <w:r w:rsidR="000642EC">
              <w:rPr>
                <w:rFonts w:ascii="Times New Roman" w:hAnsi="Times New Roman" w:cs="Times New Roman"/>
                <w:sz w:val="24"/>
                <w:szCs w:val="24"/>
              </w:rPr>
              <w:t>- драматизации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</w:p>
          <w:p w:rsidR="000642E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  <w:p w:rsidR="0006148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деятельность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 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средней группы.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06148C" w:rsidRPr="00F51F8A" w:rsidRDefault="0006148C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27-31 марта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ВОЛШЕБСТВО, КОТОРОЕ ПОМОГАЕТ!</w:t>
            </w:r>
          </w:p>
          <w:p w:rsidR="0006148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Волшебница - вода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и обсуждение художественных произведений, рассказывание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48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Путешествие-наблюдение по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детского сада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в книгах, энциклопедиях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видеофильмов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Экспериментирование, опыты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корабликов из разного материала (бумаги, бросового, природного, конструкторов).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корабликами на улице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 ситуации.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игры.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Собирание пазлов, мозаики.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деятельность.</w:t>
            </w:r>
          </w:p>
          <w:p w:rsidR="0006148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творчество.</w:t>
            </w:r>
          </w:p>
          <w:p w:rsidR="00800AF0" w:rsidRPr="00B87F0D" w:rsidRDefault="00800AF0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7F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Клубный час «</w:t>
            </w:r>
            <w:r w:rsidR="00B87F0D" w:rsidRPr="00B87F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Мы познаем мир»</w:t>
            </w:r>
            <w:r w:rsidR="00B87F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Средняя группа.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средней группы.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06148C" w:rsidRPr="00F51F8A" w:rsidRDefault="0006148C" w:rsidP="00064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14284" w:type="dxa"/>
            <w:gridSpan w:val="6"/>
          </w:tcPr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Апрель</w:t>
            </w: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3-7 апреля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ДЕТСКОЙ КНИГИ</w:t>
            </w:r>
          </w:p>
          <w:p w:rsidR="0006148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чём расскажет книжка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Апреля - День юмора и смеха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художественных произведений, рассказывание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выставки детских книг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в книгах</w:t>
            </w:r>
            <w:r w:rsidR="0050507C">
              <w:rPr>
                <w:rFonts w:ascii="Times New Roman" w:hAnsi="Times New Roman" w:cs="Times New Roman"/>
                <w:sz w:val="24"/>
                <w:szCs w:val="24"/>
              </w:rPr>
              <w:t>, энциклопедиях</w:t>
            </w:r>
          </w:p>
          <w:p w:rsidR="0006148C" w:rsidRDefault="0006148C" w:rsidP="00D1664E"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игры.</w:t>
            </w:r>
          </w:p>
          <w:p w:rsidR="0006148C" w:rsidRPr="009E19B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BC">
              <w:rPr>
                <w:rFonts w:ascii="Times New Roman" w:hAnsi="Times New Roman" w:cs="Times New Roman"/>
                <w:sz w:val="24"/>
                <w:szCs w:val="24"/>
              </w:rPr>
              <w:t>сюжетных играх.</w:t>
            </w:r>
          </w:p>
          <w:p w:rsidR="0006148C" w:rsidRPr="009E19B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BC">
              <w:rPr>
                <w:rFonts w:ascii="Times New Roman" w:hAnsi="Times New Roman" w:cs="Times New Roman"/>
                <w:sz w:val="24"/>
                <w:szCs w:val="24"/>
              </w:rPr>
              <w:t>Сюжетные игры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 о весне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весенними приметами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упражнения на участке с природным материалом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Огород на окне</w:t>
            </w:r>
          </w:p>
          <w:p w:rsidR="00800AF0" w:rsidRPr="00800AF0" w:rsidRDefault="00800AF0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0A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Развлечение «День смеха»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50507C" w:rsidRDefault="0050507C" w:rsidP="00505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50507C" w:rsidRDefault="0050507C" w:rsidP="00505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средней группы.</w:t>
            </w:r>
          </w:p>
          <w:p w:rsidR="0050507C" w:rsidRDefault="0050507C" w:rsidP="00505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50507C" w:rsidRDefault="0050507C" w:rsidP="00505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06148C" w:rsidRPr="00A326E6" w:rsidRDefault="0006148C" w:rsidP="005050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10-14 апреля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  <w:p w:rsidR="0006148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Звездолёты 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Апреля - День космонавтики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произведений</w:t>
            </w:r>
            <w:r w:rsidR="0050507C">
              <w:rPr>
                <w:rFonts w:ascii="Times New Roman" w:hAnsi="Times New Roman" w:cs="Times New Roman"/>
                <w:sz w:val="24"/>
                <w:szCs w:val="24"/>
              </w:rPr>
              <w:t>, обсуждение  и рассказывание.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в книгах</w:t>
            </w:r>
            <w:r w:rsidR="0050507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505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энциклопедиях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парк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деятельность: изготовление ракет, птиц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аудиозаписей с голосами птиц.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упражнения с природным материалом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из разного вида конструктора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800AF0" w:rsidRPr="00800AF0" w:rsidRDefault="00800AF0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0A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Клубный час «Космическое путешествие»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Средняя группа.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средней группы.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17 -21 апреля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весенние цветы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507C" w:rsidRDefault="0050507C" w:rsidP="00505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  и рассказывание.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песен, стихов, закличек</w:t>
            </w:r>
          </w:p>
          <w:p w:rsidR="0050507C" w:rsidRDefault="0050507C" w:rsidP="00505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Путешествие-наблюдение по территории детского сада</w:t>
            </w:r>
          </w:p>
          <w:p w:rsidR="0006148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видиозаписией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парк</w:t>
            </w:r>
          </w:p>
          <w:p w:rsidR="0006148C" w:rsidRDefault="00DD0E4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энциклопедий, иллюстраций в книгах, фотографий</w:t>
            </w:r>
          </w:p>
          <w:p w:rsidR="00DD0E4A" w:rsidRDefault="00DD0E4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DD0E4A" w:rsidRDefault="00DD0E4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Пластические этюды</w:t>
            </w:r>
          </w:p>
          <w:p w:rsidR="0006148C" w:rsidRDefault="00DD0E4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Огород на окне.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средней группы.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24-28 апреля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животные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художественной литературы, рассказывание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Путешествие-наблюдение по территории детского сада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энциклопедий, иллюстраций в книгах, фотографий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Сюжетно-ролевые игры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– превращения в образы животных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Средняя группа.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средней группы.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06148C" w:rsidRPr="00A326E6" w:rsidRDefault="0006148C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14284" w:type="dxa"/>
            <w:gridSpan w:val="6"/>
          </w:tcPr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Май</w:t>
            </w: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 МАЯ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Мая</w:t>
            </w:r>
            <w:r w:rsidR="00DD0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День Победы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художественной литературы, рассказывание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энциклопедий, иллюстраций в книгах, фотографий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06148C" w:rsidRDefault="00DD0E4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празднику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средней группы.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  <w:p w:rsidR="0006148C" w:rsidRDefault="00DD0E4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юбимые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мамы и папы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художественной литературы, рассказывание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своей семье (о маме, папе, бабушке).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семейных фотографий.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«Дом, в котором я живу»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Драматизация фрагментов сказок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Пальчиковые игры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фольклорных произведений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06148C" w:rsidRDefault="00B87F0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  <w:r w:rsidR="00E4005F">
              <w:rPr>
                <w:rFonts w:ascii="Times New Roman" w:hAnsi="Times New Roman" w:cs="Times New Roman"/>
                <w:sz w:val="24"/>
                <w:szCs w:val="24"/>
              </w:rPr>
              <w:t xml:space="preserve"> «Моя семья»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средней группы.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06148C" w:rsidRPr="00A326E6" w:rsidRDefault="0006148C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недели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DD0E4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Фруктовые деревья весной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 ЛЕТО!</w:t>
            </w:r>
          </w:p>
          <w:p w:rsidR="0006148C" w:rsidRDefault="00DD0E4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 цветы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005F" w:rsidRDefault="00E4005F" w:rsidP="00E40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художественной литературы, рассказывание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за травами и цветами</w:t>
            </w:r>
          </w:p>
          <w:p w:rsidR="00E4005F" w:rsidRDefault="00E4005F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Пальчиковые игры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упражнения на участке с природным материалом.</w:t>
            </w:r>
          </w:p>
          <w:p w:rsidR="00E4005F" w:rsidRPr="00B87F0D" w:rsidRDefault="00E4005F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7F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событие месяца «Здравствуй, Лето!»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DD0E4A" w:rsidRDefault="0006148C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DD0E4A"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Средняя группа.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средней группы.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Тематические дни в детском саду.</w:t>
            </w:r>
          </w:p>
          <w:p w:rsidR="00DD0E4A" w:rsidRPr="00A326E6" w:rsidRDefault="00DD0E4A" w:rsidP="00DD0E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48C" w:rsidRPr="00A326E6" w:rsidRDefault="0006148C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14284" w:type="dxa"/>
            <w:gridSpan w:val="6"/>
          </w:tcPr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Июнь - август</w:t>
            </w:r>
          </w:p>
        </w:tc>
      </w:tr>
      <w:tr w:rsidR="0006148C" w:rsidTr="00855808">
        <w:trPr>
          <w:trHeight w:val="372"/>
        </w:trPr>
        <w:tc>
          <w:tcPr>
            <w:tcW w:w="9680" w:type="dxa"/>
            <w:gridSpan w:val="5"/>
            <w:tcBorders>
              <w:right w:val="single" w:sz="4" w:space="0" w:color="auto"/>
            </w:tcBorders>
          </w:tcPr>
          <w:p w:rsidR="0006148C" w:rsidRDefault="0006148C" w:rsidP="00D1664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детей на участке</w:t>
            </w:r>
          </w:p>
          <w:p w:rsidR="0006148C" w:rsidRDefault="0006148C" w:rsidP="00D1664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стенда–баннера (информирование родителей) «Летние новости» при входе на территорию детского сада:</w:t>
            </w:r>
          </w:p>
          <w:p w:rsidR="0006148C" w:rsidRDefault="0006148C" w:rsidP="00E400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комплекс мероприятий</w:t>
            </w:r>
            <w:r w:rsidR="00E400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4005F" w:rsidRDefault="00E4005F" w:rsidP="00E400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ИЮНЬ: День защиты детей, День России;</w:t>
            </w:r>
          </w:p>
          <w:p w:rsidR="00E4005F" w:rsidRDefault="00E4005F" w:rsidP="00E400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ИЮЛЬ: День города</w:t>
            </w:r>
          </w:p>
          <w:p w:rsidR="00E4005F" w:rsidRPr="00E4005F" w:rsidRDefault="00E4005F" w:rsidP="00E400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АВГУСТ: Спортивная неделя</w:t>
            </w:r>
          </w:p>
          <w:p w:rsidR="0006148C" w:rsidRDefault="0006148C" w:rsidP="00D166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результаты мероприятий, творческие работы детей и т.д.</w:t>
            </w:r>
          </w:p>
          <w:p w:rsidR="0006148C" w:rsidRPr="001F5E01" w:rsidRDefault="0006148C" w:rsidP="00C01E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активных форм взаимодействия с детьми, проведение профилактических, спортивных, физкультурно-оздоровительных мероприятий.</w:t>
            </w:r>
          </w:p>
        </w:tc>
        <w:tc>
          <w:tcPr>
            <w:tcW w:w="4604" w:type="dxa"/>
            <w:tcBorders>
              <w:left w:val="single" w:sz="4" w:space="0" w:color="auto"/>
            </w:tcBorders>
          </w:tcPr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1664E" w:rsidRDefault="00D1664E"/>
    <w:sectPr w:rsidR="00D1664E" w:rsidSect="00D1664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43A52"/>
    <w:multiLevelType w:val="hybridMultilevel"/>
    <w:tmpl w:val="86C83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D1664E"/>
    <w:rsid w:val="00016CE5"/>
    <w:rsid w:val="0006148C"/>
    <w:rsid w:val="000642EC"/>
    <w:rsid w:val="000A6D26"/>
    <w:rsid w:val="000E7B04"/>
    <w:rsid w:val="001C5E94"/>
    <w:rsid w:val="002354D1"/>
    <w:rsid w:val="002472D0"/>
    <w:rsid w:val="002F5590"/>
    <w:rsid w:val="004677F9"/>
    <w:rsid w:val="004C07C7"/>
    <w:rsid w:val="0050507C"/>
    <w:rsid w:val="005C4B1E"/>
    <w:rsid w:val="006B269B"/>
    <w:rsid w:val="006E1402"/>
    <w:rsid w:val="006F54FC"/>
    <w:rsid w:val="00720182"/>
    <w:rsid w:val="00742E0B"/>
    <w:rsid w:val="00742E76"/>
    <w:rsid w:val="00800AF0"/>
    <w:rsid w:val="0085521D"/>
    <w:rsid w:val="00855808"/>
    <w:rsid w:val="008E0785"/>
    <w:rsid w:val="008E55B7"/>
    <w:rsid w:val="00A56869"/>
    <w:rsid w:val="00B75B3E"/>
    <w:rsid w:val="00B87F0D"/>
    <w:rsid w:val="00C01E6D"/>
    <w:rsid w:val="00CA2C63"/>
    <w:rsid w:val="00D1664E"/>
    <w:rsid w:val="00D239CD"/>
    <w:rsid w:val="00DA4449"/>
    <w:rsid w:val="00DD0E4A"/>
    <w:rsid w:val="00E37B9C"/>
    <w:rsid w:val="00E4005F"/>
    <w:rsid w:val="00ED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66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D1664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14</Pages>
  <Words>3286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2017-06-16T11:59:00Z</dcterms:created>
  <dcterms:modified xsi:type="dcterms:W3CDTF">2017-06-26T10:39:00Z</dcterms:modified>
</cp:coreProperties>
</file>